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F77C1C" w:rsidRPr="00C72C12" w14:paraId="1E593757" w14:textId="77777777" w:rsidTr="00C07179">
        <w:trPr>
          <w:trHeight w:val="800"/>
        </w:trPr>
        <w:tc>
          <w:tcPr>
            <w:tcW w:w="4927" w:type="dxa"/>
          </w:tcPr>
          <w:p w14:paraId="5ECE924C" w14:textId="77777777" w:rsidR="00F77C1C" w:rsidRPr="006E57E2" w:rsidRDefault="00F77C1C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35CF650C" w14:textId="77777777" w:rsidR="00F77C1C" w:rsidRPr="006E57E2" w:rsidRDefault="00F77C1C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7064455D" w14:textId="77777777" w:rsidR="00F77C1C" w:rsidRPr="00C72C12" w:rsidRDefault="00F77C1C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C24E7" wp14:editId="63C085C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3544" id="Straight Arrow Connector 7" o:spid="_x0000_s1026" type="#_x0000_t32" style="position:absolute;margin-left:74.55pt;margin-top:14.7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Qk0AEAAIsDAAAOAAAAZHJzL2Uyb0RvYy54bWysU8GO2yAQvVfqPyDujeNIaVorzqrKdnvZ&#10;tpGy/YAJYBsVM2ggsfP3BeJkt+1ttT4gYHhv5r0Zr+/G3rCTIq/R1ryczTlTVqDUtq35r6eHD584&#10;8wGsBINW1fysPL/bvH+3HlylFtihkYpYJLG+GlzNuxBcVRRedKoHP0OnbAw2SD2EeKS2kARDZO9N&#10;sZjPPxYDknSEQnkfb+8vQb7J/E2jRPjZNF4FZmoeawt5pbwe0lps1lC1BK7TYioDXlFFD9rGpDeq&#10;ewjAjqT/o+q1IPTYhJnAvsCm0UJlDVFNOf9Hzb4Dp7KWaI53N5v829GKH6cdMS1rvuLMQh9btA8E&#10;uu0C+0KEA9uitdFGJLZKbg3OVxG0tTtKesVo9+4RxW/PLG47sK3KVT+dXaQqE6L4C5IO3sWch+E7&#10;yvgGjgGzdWNDfaKMprAxd+h865AaAxPxsixX5XK15ExcYwVUV6AjH74p7Fna1NxPOm4CypwGTo8+&#10;pLKgugJSVosP2pg8Dsayoeafl4tlBng0WqZgeuapPWwNsROkgcpf1hgjL58RHq3MZJ0C+XXaB9Dm&#10;so/JjZ2sSW5cfD2gPO/oalnseK5yms40Ui/PGf38D23+AAAA//8DAFBLAwQUAAYACAAAACEAiI5O&#10;n90AAAAJAQAADwAAAGRycy9kb3ducmV2LnhtbEyPTU/DMAyG70j8h8hIXBBLP8ZEu6bThMSBI9sk&#10;rlnjtYXGqZp0Lfv1GHFgx9d+9PpxsZltJ844+NaRgngRgUCqnGmpVnDYvz4+g/BBk9GdI1TwjR42&#10;5e1NoXPjJnrH8y7UgkvI51pBE0KfS+mrBq32C9cj8e7kBqsDx6GWZtATl9tOJlG0kla3xBca3eNL&#10;g9XXbrQK0I9PcbTNbH14u0wPH8nlc+r3St3fzds1iIBz+IfhV5/VoWSnoxvJeNFxXmYxowqSbAmC&#10;gTRNVyCOfwNZFvL6g/IHAAD//wMAUEsBAi0AFAAGAAgAAAAhALaDOJL+AAAA4QEAABMAAAAAAAAA&#10;AAAAAAAAAAAAAFtDb250ZW50X1R5cGVzXS54bWxQSwECLQAUAAYACAAAACEAOP0h/9YAAACUAQAA&#10;CwAAAAAAAAAAAAAAAAAvAQAAX3JlbHMvLnJlbHNQSwECLQAUAAYACAAAACEAbCZEJNABAACLAwAA&#10;DgAAAAAAAAAAAAAAAAAuAgAAZHJzL2Uyb0RvYy54bWxQSwECLQAUAAYACAAAACEAiI5On90AAAAJ&#10;AQAADwAAAAAAAAAAAAAAAAAqBAAAZHJzL2Rvd25yZXYueG1sUEsFBgAAAAAEAAQA8wAAADQFAAAA&#10;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51C5EFFA" w14:textId="77777777" w:rsidR="00F77C1C" w:rsidRPr="009D4C16" w:rsidRDefault="00F77C1C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319438F1" w14:textId="77777777" w:rsidR="00F77C1C" w:rsidRPr="009D4C16" w:rsidRDefault="00F77C1C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6D7E" wp14:editId="68ED6AF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8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FE89" id="Đường nối Thẳ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nH0AEAAL8DAAAOAAAAZHJzL2Uyb0RvYy54bWysU0uOEzEQ3SNxB8t70p3hF7XSmcWMYIMg&#10;guEAHnc5beGfyiad7ECs2HEFbsCCGzCaVQ5F2Ul6EIxGCLGpdtn1XtWrqp6fbqxha8CovWv5dFJz&#10;Bk76TrtVy99ePHsw4ywm4TphvIOWbyHy08X9e/MhNHDie286QEYkLjZDaHmfUmiqKsoerIgTH8DR&#10;o/JoRSIXV1WHYiB2a6qTun5SDR67gF5CjHR7vn/ki8KvFMj0SqkIiZmWU22pWCz2MttqMRfNCkXo&#10;tTyUIf6hCiu0o6Qj1blIgr1H/QeV1RJ99CpNpLeVV0pLKBpIzbT+Tc2bXgQoWqg5MYxtiv+PVr5c&#10;L5HpruU0KCcsjejqy/W366+7D27F3I/vu4+aXfRXn3afyX+Y+zWE2BDszC3x4MWwxCx+o9DmL8li&#10;m9Lj7dhj2CQm6XI6e/R09phGIY9v1Q0wYEzPwVuWDy032mX5ohHrFzFRMgo9hpCTC9mnLqe0NZCD&#10;jXsNiiTlZAVdlgnODLK1oDXo3k2zDOIqkRmitDEjqL4bdIjNMCgL9rfAMbpk9C6NQKudx9uyps2x&#10;VLWPP6rea82yL323LYMo7aAtKcoOG53X8Fe/wG/+u8VPAA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B4ILnH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5FACCA83" w14:textId="77777777" w:rsidR="00F77C1C" w:rsidRDefault="00F77C1C" w:rsidP="00F77C1C"/>
    <w:p w14:paraId="02E1EF7E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30AD5777" w14:textId="5B96C72A" w:rsidR="00F77C1C" w:rsidRPr="00853C66" w:rsidRDefault="00F77C1C" w:rsidP="00F77C1C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CỬ NHÂN</w:t>
      </w:r>
      <w:r w:rsidR="00D14F92">
        <w:rPr>
          <w:b/>
          <w:sz w:val="32"/>
        </w:rPr>
        <w:t xml:space="preserve"> VĂN BẰNG THỨ NHẤT</w:t>
      </w:r>
    </w:p>
    <w:p w14:paraId="05014DE6" w14:textId="4748D6C2" w:rsidR="00F77C1C" w:rsidRDefault="00F77C1C" w:rsidP="00F77C1C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</w:t>
      </w:r>
      <w:r w:rsidR="009763EF">
        <w:rPr>
          <w:b/>
          <w:sz w:val="28"/>
        </w:rPr>
        <w:t>TRÍ TUỆ NHÂN TẠO</w:t>
      </w:r>
    </w:p>
    <w:p w14:paraId="1E16169F" w14:textId="6BCA3F72" w:rsidR="00F77C1C" w:rsidRPr="008C61A7" w:rsidRDefault="00193371" w:rsidP="00F77C1C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D7D39F" wp14:editId="590787DC">
                <wp:simplePos x="0" y="0"/>
                <wp:positionH relativeFrom="margin">
                  <wp:posOffset>-345057</wp:posOffset>
                </wp:positionH>
                <wp:positionV relativeFrom="paragraph">
                  <wp:posOffset>174804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4ABE" w14:textId="77777777" w:rsidR="00193371" w:rsidRDefault="00193371" w:rsidP="00193371">
                            <w:pPr>
                              <w:jc w:val="center"/>
                            </w:pPr>
                          </w:p>
                          <w:p w14:paraId="32FA37B6" w14:textId="77777777" w:rsidR="00193371" w:rsidRDefault="00193371" w:rsidP="00193371"/>
                          <w:p w14:paraId="44380F0B" w14:textId="77777777" w:rsidR="00193371" w:rsidRDefault="00193371" w:rsidP="00193371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D3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15pt;margin-top:13.75pt;width:71.25pt;height:9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83GRuIAAAAOAQAADwAAAGRycy9kb3ducmV2LnhtbExPyU7DMBC9I/EP1iBxQa1D&#13;&#10;uiSkcSoEApUbbRFc3dhNIuxxsN00/D3DCS4jPc1by/VoDRu0D51DAbfTBJjG2qkOGwFv+6dJDixE&#13;&#10;iUoah1rAtw6wri4vSlkod8atHnaxYWSCoZAC2hj7gvNQt9rKMHW9RvodnbcyEvQNV16eydwanibJ&#13;&#10;klvZISW0stcPra4/dycrIJ9vho/wMnt9r5dHcxdvsuH5ywtxfTU+rujcr4BFPcY/BfxuoP5QUbGD&#13;&#10;O6EKzAiYLOYzogpIswUwIuR5CuxAOM0S4FXJ/8+ofgA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BfzcZG4gAAAA4BAAAPAAAAAAAAAAAAAAAAAG8EAABkcnMvZG93bnJldi54bWxQSwUG&#13;&#10;AAAAAAQABADzAAAAfgUAAAAA&#13;&#10;">
                <v:textbox>
                  <w:txbxContent>
                    <w:p w14:paraId="40024ABE" w14:textId="77777777" w:rsidR="00193371" w:rsidRDefault="00193371" w:rsidP="00193371">
                      <w:pPr>
                        <w:jc w:val="center"/>
                      </w:pPr>
                    </w:p>
                    <w:p w14:paraId="32FA37B6" w14:textId="77777777" w:rsidR="00193371" w:rsidRDefault="00193371" w:rsidP="00193371"/>
                    <w:p w14:paraId="44380F0B" w14:textId="77777777" w:rsidR="00193371" w:rsidRDefault="00193371" w:rsidP="00193371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E8FBA" w14:textId="41CDC599" w:rsidR="00F77C1C" w:rsidRPr="008C61A7" w:rsidRDefault="00F77C1C" w:rsidP="00F77C1C">
      <w:pPr>
        <w:jc w:val="center"/>
        <w:rPr>
          <w:sz w:val="12"/>
          <w:szCs w:val="12"/>
        </w:rPr>
      </w:pPr>
    </w:p>
    <w:p w14:paraId="3C8CB4BA" w14:textId="227B35C3" w:rsidR="00F77C1C" w:rsidRPr="00D14F92" w:rsidRDefault="00F77C1C" w:rsidP="00193371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 w:right="-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Họ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và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tên</w:t>
      </w:r>
      <w:proofErr w:type="spellEnd"/>
      <w:r w:rsidRPr="00D14F92">
        <w:rPr>
          <w:b/>
          <w:bCs/>
          <w:sz w:val="26"/>
          <w:szCs w:val="26"/>
        </w:rPr>
        <w:t xml:space="preserve"> (VIẾT HOA): </w:t>
      </w:r>
      <w:r w:rsidR="00193371" w:rsidRPr="00D14F92">
        <w:rPr>
          <w:sz w:val="26"/>
          <w:szCs w:val="26"/>
        </w:rPr>
        <w:tab/>
      </w:r>
    </w:p>
    <w:p w14:paraId="7CFE1B75" w14:textId="0592C60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 w:rsidR="00193371">
        <w:rPr>
          <w:sz w:val="26"/>
          <w:szCs w:val="26"/>
        </w:rPr>
        <w:tab/>
      </w:r>
    </w:p>
    <w:p w14:paraId="704563FE" w14:textId="0F9BC4D0" w:rsidR="00193371" w:rsidRDefault="00193371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="00D14F92">
        <w:rPr>
          <w:sz w:val="26"/>
          <w:szCs w:val="26"/>
        </w:rPr>
        <w:t xml:space="preserve"> (</w:t>
      </w:r>
      <w:proofErr w:type="spellStart"/>
      <w:r w:rsidR="00D14F92">
        <w:rPr>
          <w:sz w:val="26"/>
          <w:szCs w:val="26"/>
        </w:rPr>
        <w:t>chỉ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ghi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tỉnh</w:t>
      </w:r>
      <w:proofErr w:type="spellEnd"/>
      <w:r w:rsidR="00D14F92">
        <w:rPr>
          <w:sz w:val="26"/>
          <w:szCs w:val="26"/>
        </w:rPr>
        <w:t>/TP)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3B705A2E" w14:textId="04B09B19" w:rsidR="00F77C1C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="00D14F92" w:rsidRPr="00242D82">
        <w:rPr>
          <w:sz w:val="26"/>
          <w:szCs w:val="26"/>
        </w:rPr>
        <w:t>chỉ</w:t>
      </w:r>
      <w:proofErr w:type="spellEnd"/>
      <w:r w:rsidR="00D14F92" w:rsidRPr="00242D82">
        <w:rPr>
          <w:sz w:val="26"/>
          <w:szCs w:val="26"/>
        </w:rPr>
        <w:t xml:space="preserve"> </w:t>
      </w:r>
      <w:proofErr w:type="spellStart"/>
      <w:r w:rsidR="00D14F92" w:rsidRPr="00242D82">
        <w:rPr>
          <w:sz w:val="26"/>
          <w:szCs w:val="26"/>
        </w:rPr>
        <w:t>thường</w:t>
      </w:r>
      <w:proofErr w:type="spellEnd"/>
      <w:r w:rsidR="00D14F92" w:rsidRPr="00242D82">
        <w:rPr>
          <w:sz w:val="26"/>
          <w:szCs w:val="26"/>
        </w:rPr>
        <w:t xml:space="preserve"> </w:t>
      </w:r>
      <w:proofErr w:type="spellStart"/>
      <w:r w:rsidR="00D14F92" w:rsidRPr="00242D82">
        <w:rPr>
          <w:sz w:val="26"/>
          <w:szCs w:val="26"/>
        </w:rPr>
        <w:t>trú</w:t>
      </w:r>
      <w:proofErr w:type="spellEnd"/>
      <w:r w:rsidR="00D14F92">
        <w:rPr>
          <w:sz w:val="26"/>
          <w:szCs w:val="26"/>
        </w:rPr>
        <w:t xml:space="preserve"> (</w:t>
      </w:r>
      <w:proofErr w:type="spellStart"/>
      <w:r w:rsidR="00D14F92">
        <w:rPr>
          <w:sz w:val="26"/>
          <w:szCs w:val="26"/>
        </w:rPr>
        <w:t>ghi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đúng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theo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Căn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cước</w:t>
      </w:r>
      <w:proofErr w:type="spellEnd"/>
      <w:r w:rsidR="00D14F92">
        <w:rPr>
          <w:sz w:val="26"/>
          <w:szCs w:val="26"/>
        </w:rPr>
        <w:t>)</w:t>
      </w:r>
      <w:r w:rsidR="00D14F92" w:rsidRPr="00242D82">
        <w:rPr>
          <w:sz w:val="26"/>
          <w:szCs w:val="26"/>
        </w:rPr>
        <w:t>:</w:t>
      </w:r>
    </w:p>
    <w:p w14:paraId="60406828" w14:textId="77777777" w:rsidR="00F77C1C" w:rsidRDefault="00F77C1C" w:rsidP="00F77C1C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Số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1E8B162" w14:textId="79DD8EFF" w:rsidR="00F77C1C" w:rsidRPr="00242D82" w:rsidRDefault="00F77C1C" w:rsidP="00F77C1C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 w:rsidR="00D14F92">
        <w:rPr>
          <w:sz w:val="26"/>
          <w:szCs w:val="26"/>
        </w:rPr>
        <w:t>Quận</w:t>
      </w:r>
      <w:proofErr w:type="spellEnd"/>
      <w:r w:rsidR="00D14F92">
        <w:rPr>
          <w:sz w:val="26"/>
          <w:szCs w:val="26"/>
        </w:rPr>
        <w:t>/</w:t>
      </w:r>
      <w:proofErr w:type="spellStart"/>
      <w:r w:rsidR="00D14F92">
        <w:rPr>
          <w:sz w:val="26"/>
          <w:szCs w:val="26"/>
        </w:rPr>
        <w:t>huyện</w:t>
      </w:r>
      <w:proofErr w:type="spellEnd"/>
      <w:r w:rsidR="00D14F92">
        <w:rPr>
          <w:sz w:val="26"/>
          <w:szCs w:val="26"/>
        </w:rPr>
        <w:t xml:space="preserve">/TP </w:t>
      </w:r>
      <w:proofErr w:type="spellStart"/>
      <w:r w:rsidR="00D14F92">
        <w:rPr>
          <w:sz w:val="26"/>
          <w:szCs w:val="26"/>
        </w:rPr>
        <w:t>thuộc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tỉnh</w:t>
      </w:r>
      <w:proofErr w:type="spellEnd"/>
      <w:r w:rsidR="00D14F92">
        <w:rPr>
          <w:sz w:val="26"/>
          <w:szCs w:val="26"/>
        </w:rPr>
        <w:t xml:space="preserve">: </w:t>
      </w:r>
      <w:r w:rsidR="00D14F92">
        <w:rPr>
          <w:sz w:val="26"/>
          <w:szCs w:val="26"/>
        </w:rPr>
        <w:tab/>
      </w:r>
      <w:proofErr w:type="spellStart"/>
      <w:r w:rsidR="00D14F92">
        <w:rPr>
          <w:sz w:val="26"/>
          <w:szCs w:val="26"/>
        </w:rPr>
        <w:t>T</w:t>
      </w:r>
      <w:r w:rsidR="00D14F92" w:rsidRPr="00242D82">
        <w:rPr>
          <w:sz w:val="26"/>
          <w:szCs w:val="26"/>
        </w:rPr>
        <w:t>ỉnh</w:t>
      </w:r>
      <w:proofErr w:type="spellEnd"/>
      <w:r w:rsidR="00D14F92" w:rsidRPr="00242D82">
        <w:rPr>
          <w:sz w:val="26"/>
          <w:szCs w:val="26"/>
        </w:rPr>
        <w:t>/</w:t>
      </w:r>
      <w:r w:rsidR="00D14F92">
        <w:rPr>
          <w:sz w:val="26"/>
          <w:szCs w:val="26"/>
        </w:rPr>
        <w:t xml:space="preserve">TP: </w:t>
      </w:r>
      <w:r w:rsidR="00D14F92">
        <w:rPr>
          <w:sz w:val="26"/>
          <w:szCs w:val="26"/>
        </w:rPr>
        <w:tab/>
      </w:r>
    </w:p>
    <w:p w14:paraId="76E9B0D3" w14:textId="77777777" w:rsidR="00F77C1C" w:rsidRPr="00242D82" w:rsidRDefault="00F77C1C" w:rsidP="00193371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7E317FA4" w14:textId="77777777" w:rsidR="00F77C1C" w:rsidRPr="00C04EBE" w:rsidRDefault="00F77C1C" w:rsidP="00F77C1C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B19DF5" w14:textId="77777777" w:rsidR="00D14F92" w:rsidRPr="00025F3E" w:rsidRDefault="00D14F92" w:rsidP="00D14F92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Điện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thoại</w:t>
      </w:r>
      <w:proofErr w:type="spellEnd"/>
      <w:r w:rsidRPr="00025F3E">
        <w:rPr>
          <w:sz w:val="26"/>
          <w:szCs w:val="26"/>
        </w:rPr>
        <w:t xml:space="preserve"> (di </w:t>
      </w:r>
      <w:proofErr w:type="spellStart"/>
      <w:r w:rsidRPr="00025F3E">
        <w:rPr>
          <w:sz w:val="26"/>
          <w:szCs w:val="26"/>
        </w:rPr>
        <w:t>động</w:t>
      </w:r>
      <w:proofErr w:type="spellEnd"/>
      <w:r w:rsidRPr="00025F3E">
        <w:rPr>
          <w:sz w:val="26"/>
          <w:szCs w:val="26"/>
        </w:rPr>
        <w:t>):</w:t>
      </w:r>
      <w:r w:rsidRPr="00025F3E">
        <w:rPr>
          <w:sz w:val="26"/>
          <w:szCs w:val="26"/>
        </w:rPr>
        <w:tab/>
      </w:r>
    </w:p>
    <w:p w14:paraId="400591D3" w14:textId="77777777" w:rsidR="00D14F92" w:rsidRPr="00025F3E" w:rsidRDefault="00D14F92" w:rsidP="00D14F92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Số </w:t>
      </w:r>
      <w:proofErr w:type="spellStart"/>
      <w:r>
        <w:rPr>
          <w:sz w:val="26"/>
          <w:szCs w:val="26"/>
        </w:rPr>
        <w:t>căn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cước</w:t>
      </w:r>
      <w:proofErr w:type="spellEnd"/>
      <w:r w:rsidRPr="00025F3E">
        <w:rPr>
          <w:sz w:val="26"/>
          <w:szCs w:val="26"/>
        </w:rPr>
        <w:t>:</w:t>
      </w:r>
      <w:r w:rsidRPr="00025F3E">
        <w:rPr>
          <w:sz w:val="26"/>
          <w:szCs w:val="26"/>
        </w:rPr>
        <w:tab/>
      </w:r>
    </w:p>
    <w:p w14:paraId="30B832FB" w14:textId="77777777" w:rsidR="00D14F92" w:rsidRDefault="00D14F92" w:rsidP="00D14F92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14DFAEA1" w14:textId="0D99931E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>:</w:t>
      </w:r>
    </w:p>
    <w:p w14:paraId="45A5CD2F" w14:textId="0CE6D486" w:rsidR="00D434CA" w:rsidRDefault="00F77C1C" w:rsidP="00D434CA">
      <w:pPr>
        <w:tabs>
          <w:tab w:val="left" w:pos="3544"/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r w:rsidR="002D3E20">
        <w:rPr>
          <w:sz w:val="26"/>
          <w:szCs w:val="26"/>
        </w:rPr>
        <w:t xml:space="preserve">THPT </w:t>
      </w:r>
      <w:r>
        <w:rPr>
          <w:sz w:val="26"/>
          <w:szCs w:val="26"/>
        </w:rPr>
        <w:sym w:font="Wingdings 2" w:char="F0A3"/>
      </w:r>
      <w:r w:rsidR="00D434CA">
        <w:rPr>
          <w:sz w:val="26"/>
          <w:szCs w:val="26"/>
        </w:rPr>
        <w:tab/>
      </w:r>
      <w:r w:rsidR="00D434CA">
        <w:rPr>
          <w:sz w:val="26"/>
          <w:szCs w:val="26"/>
          <w:lang w:val="vi-VN"/>
        </w:rPr>
        <w:t xml:space="preserve">Sở GD&amp;ĐT </w:t>
      </w:r>
      <w:proofErr w:type="spellStart"/>
      <w:r w:rsidR="00D14F92">
        <w:rPr>
          <w:sz w:val="26"/>
          <w:szCs w:val="26"/>
        </w:rPr>
        <w:t>tỉnh</w:t>
      </w:r>
      <w:proofErr w:type="spellEnd"/>
      <w:r w:rsidR="00D14F92">
        <w:rPr>
          <w:sz w:val="26"/>
          <w:szCs w:val="26"/>
        </w:rPr>
        <w:t xml:space="preserve"> </w:t>
      </w:r>
      <w:r w:rsidR="00D434CA">
        <w:rPr>
          <w:sz w:val="26"/>
          <w:szCs w:val="26"/>
          <w:lang w:val="vi-VN"/>
        </w:rPr>
        <w:t>cấp bằng:</w:t>
      </w:r>
      <w:r w:rsidR="00D434CA">
        <w:rPr>
          <w:sz w:val="26"/>
          <w:szCs w:val="26"/>
          <w:lang w:val="vi-VN"/>
        </w:rPr>
        <w:tab/>
      </w:r>
    </w:p>
    <w:p w14:paraId="483C376D" w14:textId="5F6C79ED" w:rsidR="00F77C1C" w:rsidRDefault="00D434CA" w:rsidP="00D434CA">
      <w:pPr>
        <w:tabs>
          <w:tab w:val="left" w:pos="3544"/>
          <w:tab w:val="left" w:pos="3828"/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Trung</w:t>
      </w:r>
      <w:r>
        <w:rPr>
          <w:sz w:val="26"/>
          <w:szCs w:val="26"/>
          <w:lang w:val="vi-VN"/>
        </w:rPr>
        <w:t xml:space="preserve"> Cấp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Trường Trung cấp</w:t>
      </w:r>
      <w:r w:rsidR="00F77C1C">
        <w:rPr>
          <w:sz w:val="26"/>
          <w:szCs w:val="26"/>
          <w:lang w:val="vi-VN"/>
        </w:rPr>
        <w:t xml:space="preserve"> cấp bằng: </w:t>
      </w:r>
      <w:r w:rsidR="00F77C1C">
        <w:rPr>
          <w:sz w:val="26"/>
          <w:szCs w:val="26"/>
        </w:rPr>
        <w:tab/>
      </w:r>
    </w:p>
    <w:p w14:paraId="633AA3E5" w14:textId="1945B295" w:rsidR="00193371" w:rsidRDefault="00193371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10: </w:t>
      </w:r>
      <w:r>
        <w:rPr>
          <w:sz w:val="26"/>
          <w:szCs w:val="26"/>
        </w:rPr>
        <w:tab/>
      </w:r>
    </w:p>
    <w:p w14:paraId="50068753" w14:textId="21E0B979" w:rsidR="00193371" w:rsidRDefault="00193371" w:rsidP="00193371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11: </w:t>
      </w:r>
      <w:r>
        <w:rPr>
          <w:sz w:val="26"/>
          <w:szCs w:val="26"/>
        </w:rPr>
        <w:tab/>
      </w:r>
    </w:p>
    <w:p w14:paraId="42F25F42" w14:textId="45382B67" w:rsidR="00193371" w:rsidRDefault="00193371" w:rsidP="00193371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12: </w:t>
      </w:r>
      <w:r>
        <w:rPr>
          <w:sz w:val="26"/>
          <w:szCs w:val="26"/>
        </w:rPr>
        <w:tab/>
      </w:r>
    </w:p>
    <w:p w14:paraId="157CFD0D" w14:textId="4A0820FD" w:rsidR="00F77C1C" w:rsidRDefault="00D14F92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xa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763EF">
        <w:rPr>
          <w:sz w:val="26"/>
          <w:szCs w:val="26"/>
        </w:rPr>
        <w:t>Trí</w:t>
      </w:r>
      <w:proofErr w:type="spellEnd"/>
      <w:r w:rsidR="009763EF">
        <w:rPr>
          <w:sz w:val="26"/>
          <w:szCs w:val="26"/>
        </w:rPr>
        <w:t xml:space="preserve"> </w:t>
      </w:r>
      <w:proofErr w:type="spellStart"/>
      <w:r w:rsidR="009763EF">
        <w:rPr>
          <w:sz w:val="26"/>
          <w:szCs w:val="26"/>
        </w:rPr>
        <w:t>tuệ</w:t>
      </w:r>
      <w:proofErr w:type="spellEnd"/>
      <w:r w:rsidR="009763EF">
        <w:rPr>
          <w:sz w:val="26"/>
          <w:szCs w:val="26"/>
        </w:rPr>
        <w:t xml:space="preserve"> </w:t>
      </w:r>
      <w:proofErr w:type="spellStart"/>
      <w:r w:rsidR="009763EF">
        <w:rPr>
          <w:sz w:val="26"/>
          <w:szCs w:val="26"/>
        </w:rPr>
        <w:t>Nhân</w:t>
      </w:r>
      <w:proofErr w:type="spellEnd"/>
      <w:r w:rsidR="009763EF">
        <w:rPr>
          <w:sz w:val="26"/>
          <w:szCs w:val="26"/>
        </w:rPr>
        <w:t xml:space="preserve"> tạo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Thông tin – ĐH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Gia TP.HCM.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F77C1C" w:rsidRPr="00C72C12" w14:paraId="28058041" w14:textId="77777777" w:rsidTr="00C07179">
        <w:trPr>
          <w:jc w:val="center"/>
        </w:trPr>
        <w:tc>
          <w:tcPr>
            <w:tcW w:w="4528" w:type="dxa"/>
          </w:tcPr>
          <w:p w14:paraId="77049FD4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7748C7E" w14:textId="77777777" w:rsidR="00F77C1C" w:rsidRPr="009C1CF3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r w:rsidRPr="009C1CF3">
              <w:rPr>
                <w:sz w:val="26"/>
                <w:szCs w:val="26"/>
              </w:rPr>
              <w:t>……</w:t>
            </w:r>
          </w:p>
          <w:p w14:paraId="1D3E76A5" w14:textId="77777777" w:rsidR="00F77C1C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005A6C9D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090115DA" w14:textId="77777777" w:rsidR="00DC2CEB" w:rsidRDefault="00DC2CEB" w:rsidP="00106808"/>
    <w:sectPr w:rsidR="00DC2CEB" w:rsidSect="004A4B5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93015054">
    <w:abstractNumId w:val="1"/>
  </w:num>
  <w:num w:numId="2" w16cid:durableId="442307277">
    <w:abstractNumId w:val="3"/>
  </w:num>
  <w:num w:numId="3" w16cid:durableId="356388111">
    <w:abstractNumId w:val="4"/>
  </w:num>
  <w:num w:numId="4" w16cid:durableId="929119997">
    <w:abstractNumId w:val="0"/>
  </w:num>
  <w:num w:numId="5" w16cid:durableId="4696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193371"/>
    <w:rsid w:val="0021366B"/>
    <w:rsid w:val="00242D82"/>
    <w:rsid w:val="002739AF"/>
    <w:rsid w:val="002D3E20"/>
    <w:rsid w:val="00334655"/>
    <w:rsid w:val="003A0985"/>
    <w:rsid w:val="004A4B56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731D0"/>
    <w:rsid w:val="006D5869"/>
    <w:rsid w:val="007456E4"/>
    <w:rsid w:val="007C2195"/>
    <w:rsid w:val="00853C66"/>
    <w:rsid w:val="00857629"/>
    <w:rsid w:val="008C61A7"/>
    <w:rsid w:val="009763EF"/>
    <w:rsid w:val="009A74D9"/>
    <w:rsid w:val="00C25BE5"/>
    <w:rsid w:val="00C76B4E"/>
    <w:rsid w:val="00D14F92"/>
    <w:rsid w:val="00D1640D"/>
    <w:rsid w:val="00D434CA"/>
    <w:rsid w:val="00D76A72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16</cp:revision>
  <dcterms:created xsi:type="dcterms:W3CDTF">2021-03-19T02:56:00Z</dcterms:created>
  <dcterms:modified xsi:type="dcterms:W3CDTF">2025-02-24T02:34:00Z</dcterms:modified>
</cp:coreProperties>
</file>