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67"/>
        <w:tblW w:w="10944" w:type="dxa"/>
        <w:tblLayout w:type="fixed"/>
        <w:tblLook w:val="0000" w:firstRow="0" w:lastRow="0" w:firstColumn="0" w:lastColumn="0" w:noHBand="0" w:noVBand="0"/>
      </w:tblPr>
      <w:tblGrid>
        <w:gridCol w:w="5529"/>
        <w:gridCol w:w="5415"/>
      </w:tblGrid>
      <w:tr w:rsidR="00EB2DAE" w:rsidRPr="00476273" w14:paraId="03D8560F" w14:textId="77777777" w:rsidTr="00EB2DAE">
        <w:tc>
          <w:tcPr>
            <w:tcW w:w="5529" w:type="dxa"/>
            <w:vAlign w:val="center"/>
          </w:tcPr>
          <w:p w14:paraId="7B6C4BAD" w14:textId="77777777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6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 ĐẠI HỌC CÔNG NGHỆ THÔNG TIN</w:t>
            </w:r>
          </w:p>
          <w:p w14:paraId="04A035DF" w14:textId="77777777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TRUNG TÂM PHÁT TRIỂN</w:t>
            </w:r>
          </w:p>
          <w:p w14:paraId="113F4F9B" w14:textId="77777777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CÔNG NGHỆ THÔNG TIN</w:t>
            </w:r>
          </w:p>
        </w:tc>
        <w:tc>
          <w:tcPr>
            <w:tcW w:w="5415" w:type="dxa"/>
          </w:tcPr>
          <w:p w14:paraId="44DDAB80" w14:textId="77777777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07091E34" w14:textId="77777777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762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D1F61F6" wp14:editId="67FDFCE5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238759</wp:posOffset>
                      </wp:positionV>
                      <wp:extent cx="1296035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55E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6.75pt;margin-top:18.8pt;width:102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">
                      <o:lock v:ext="edit" shapetype="f"/>
                    </v:shape>
                  </w:pict>
                </mc:Fallback>
              </mc:AlternateConten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  <w:tr w:rsidR="00EB2DAE" w:rsidRPr="00476273" w14:paraId="235ACAB6" w14:textId="77777777" w:rsidTr="00EB2DAE">
        <w:trPr>
          <w:trHeight w:val="343"/>
        </w:trPr>
        <w:tc>
          <w:tcPr>
            <w:tcW w:w="5529" w:type="dxa"/>
            <w:vAlign w:val="center"/>
          </w:tcPr>
          <w:p w14:paraId="1D6A3486" w14:textId="77777777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7627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5DBD800" wp14:editId="2DFA46AD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29845</wp:posOffset>
                      </wp:positionV>
                      <wp:extent cx="1296035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3904A" id="AutoShape 3" o:spid="_x0000_s1026" type="#_x0000_t32" style="position:absolute;margin-left:83pt;margin-top:2.35pt;width:102.0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&#13;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15" w:type="dxa"/>
            <w:vAlign w:val="center"/>
          </w:tcPr>
          <w:p w14:paraId="0E6DBF91" w14:textId="091A9781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TP.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Hồ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Chí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Minh,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14:paraId="6FE61ECC" w14:textId="77777777" w:rsidR="00476273" w:rsidRDefault="00476273" w:rsidP="00796F55">
      <w:pPr>
        <w:rPr>
          <w:rFonts w:ascii="Times New Roman" w:hAnsi="Times New Roman" w:cs="Times New Roman"/>
          <w:b/>
          <w:sz w:val="24"/>
          <w:szCs w:val="24"/>
        </w:rPr>
      </w:pPr>
    </w:p>
    <w:p w14:paraId="6A3861D5" w14:textId="570CDC70" w:rsidR="00476273" w:rsidRDefault="00476273" w:rsidP="00796F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AE"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B224D4">
        <w:rPr>
          <w:rFonts w:ascii="Times New Roman" w:hAnsi="Times New Roman" w:cs="Times New Roman"/>
          <w:b/>
          <w:sz w:val="28"/>
          <w:szCs w:val="28"/>
        </w:rPr>
        <w:t>LÀM LẠI THẺ SINH VIÊN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41"/>
      </w:tblGrid>
      <w:tr w:rsidR="00B224D4" w14:paraId="068C28B1" w14:textId="77777777" w:rsidTr="00B224D4">
        <w:tc>
          <w:tcPr>
            <w:tcW w:w="2235" w:type="dxa"/>
          </w:tcPr>
          <w:p w14:paraId="5544ACFE" w14:textId="41CCA4BE" w:rsidR="00B224D4" w:rsidRPr="0050452D" w:rsidRDefault="00B224D4" w:rsidP="0050452D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452D">
              <w:rPr>
                <w:rFonts w:ascii="Times New Roman" w:hAnsi="Times New Roman" w:cs="Times New Roman"/>
                <w:bCs/>
                <w:sz w:val="26"/>
                <w:szCs w:val="26"/>
              </w:rPr>
              <w:t>Kính</w:t>
            </w:r>
            <w:proofErr w:type="spellEnd"/>
            <w:r w:rsidRPr="005045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0452D">
              <w:rPr>
                <w:rFonts w:ascii="Times New Roman" w:hAnsi="Times New Roman" w:cs="Times New Roman"/>
                <w:bCs/>
                <w:sz w:val="26"/>
                <w:szCs w:val="26"/>
              </w:rPr>
              <w:t>gửi</w:t>
            </w:r>
            <w:proofErr w:type="spellEnd"/>
            <w:r w:rsidRPr="0050452D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7341" w:type="dxa"/>
          </w:tcPr>
          <w:p w14:paraId="46AD6F1B" w14:textId="3AEA522E" w:rsidR="00B224D4" w:rsidRDefault="00B224D4" w:rsidP="00B224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</w:tc>
      </w:tr>
      <w:tr w:rsidR="00B224D4" w14:paraId="3D7F4BA7" w14:textId="77777777" w:rsidTr="00B224D4">
        <w:tc>
          <w:tcPr>
            <w:tcW w:w="2235" w:type="dxa"/>
          </w:tcPr>
          <w:p w14:paraId="4A01C586" w14:textId="77777777" w:rsidR="00B224D4" w:rsidRDefault="00B224D4" w:rsidP="00B22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14:paraId="41037A80" w14:textId="343CE650" w:rsidR="00B224D4" w:rsidRDefault="00B224D4" w:rsidP="00B224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tâm</w:t>
            </w:r>
            <w:proofErr w:type="spellEnd"/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</w:t>
            </w:r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hát</w:t>
            </w:r>
            <w:proofErr w:type="spellEnd"/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triển</w:t>
            </w:r>
            <w:proofErr w:type="spellEnd"/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</w:t>
            </w:r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ông</w:t>
            </w:r>
            <w:proofErr w:type="spellEnd"/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nghệ</w:t>
            </w:r>
            <w:proofErr w:type="spellEnd"/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</w:t>
            </w:r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hông</w:t>
            </w:r>
            <w:proofErr w:type="spellEnd"/>
            <w:r w:rsidRPr="00C21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tin</w:t>
            </w:r>
          </w:p>
        </w:tc>
      </w:tr>
    </w:tbl>
    <w:p w14:paraId="062CDC5D" w14:textId="6CA0F44D" w:rsidR="00891DE8" w:rsidRPr="00B224D4" w:rsidRDefault="00891DE8" w:rsidP="00B224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20E823A" w14:textId="520078E5" w:rsidR="00476273" w:rsidRPr="00891DE8" w:rsidRDefault="00B224D4" w:rsidP="00EB2DAE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DE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DE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B2DAE">
        <w:rPr>
          <w:rFonts w:ascii="Times New Roman" w:hAnsi="Times New Roman" w:cs="Times New Roman"/>
          <w:sz w:val="24"/>
          <w:szCs w:val="24"/>
        </w:rPr>
        <w:t>:</w:t>
      </w:r>
      <w:r w:rsidR="00EB2DAE">
        <w:rPr>
          <w:rFonts w:ascii="Times New Roman" w:hAnsi="Times New Roman" w:cs="Times New Roman"/>
          <w:sz w:val="24"/>
          <w:szCs w:val="24"/>
        </w:rPr>
        <w:tab/>
      </w:r>
    </w:p>
    <w:p w14:paraId="07F05012" w14:textId="2B05ABB4" w:rsidR="00EB2DAE" w:rsidRDefault="00476273" w:rsidP="00EB2DAE">
      <w:pPr>
        <w:tabs>
          <w:tab w:val="left" w:leader="dot" w:pos="4536"/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: </w:t>
      </w:r>
      <w:r w:rsidR="00EB2DAE">
        <w:rPr>
          <w:rFonts w:ascii="Times New Roman" w:hAnsi="Times New Roman" w:cs="Times New Roman"/>
          <w:sz w:val="24"/>
          <w:szCs w:val="24"/>
        </w:rPr>
        <w:tab/>
      </w:r>
      <w:r w:rsidRPr="00891DE8">
        <w:rPr>
          <w:rFonts w:ascii="Times New Roman" w:hAnsi="Times New Roman" w:cs="Times New Roman"/>
          <w:sz w:val="24"/>
          <w:szCs w:val="24"/>
        </w:rPr>
        <w:t>MSSV:</w:t>
      </w:r>
      <w:r w:rsidR="00EB2DAE">
        <w:rPr>
          <w:rFonts w:ascii="Times New Roman" w:hAnsi="Times New Roman" w:cs="Times New Roman"/>
          <w:sz w:val="24"/>
          <w:szCs w:val="24"/>
        </w:rPr>
        <w:tab/>
      </w:r>
      <w:r w:rsidR="00B224D4">
        <w:rPr>
          <w:rFonts w:ascii="Times New Roman" w:hAnsi="Times New Roman" w:cs="Times New Roman"/>
          <w:sz w:val="24"/>
          <w:szCs w:val="24"/>
        </w:rPr>
        <w:tab/>
      </w:r>
    </w:p>
    <w:p w14:paraId="298BCFAA" w14:textId="23B618B9" w:rsidR="00476273" w:rsidRPr="00891DE8" w:rsidRDefault="00B224D4" w:rsidP="00B224D4">
      <w:pPr>
        <w:tabs>
          <w:tab w:val="left" w:leader="dot" w:pos="4536"/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Khoá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AA3601" w14:textId="6AD5FAA9" w:rsidR="00EB2DAE" w:rsidRDefault="00B224D4" w:rsidP="00EB2DAE">
      <w:pPr>
        <w:tabs>
          <w:tab w:val="left" w:leader="dot" w:pos="5954"/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476273"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FD82F07" w14:textId="271C4BD1" w:rsidR="00B224D4" w:rsidRPr="00891DE8" w:rsidRDefault="00476273" w:rsidP="00B224D4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DE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91DE8">
        <w:rPr>
          <w:rFonts w:ascii="Times New Roman" w:hAnsi="Times New Roman" w:cs="Times New Roman"/>
          <w:sz w:val="24"/>
          <w:szCs w:val="24"/>
        </w:rPr>
        <w:t>:</w:t>
      </w:r>
      <w:r w:rsidR="00B224D4">
        <w:rPr>
          <w:rFonts w:ascii="Times New Roman" w:hAnsi="Times New Roman" w:cs="Times New Roman"/>
          <w:sz w:val="24"/>
          <w:szCs w:val="24"/>
        </w:rPr>
        <w:tab/>
      </w:r>
    </w:p>
    <w:p w14:paraId="73BFAD07" w14:textId="341F12AD" w:rsidR="00476273" w:rsidRDefault="00476273" w:rsidP="00796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D4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B22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D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B22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D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B22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D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B22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D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B224D4">
        <w:rPr>
          <w:rFonts w:ascii="Times New Roman" w:hAnsi="Times New Roman" w:cs="Times New Roman"/>
          <w:sz w:val="24"/>
          <w:szCs w:val="24"/>
        </w:rPr>
        <w:t>,</w:t>
      </w:r>
      <w:r w:rsidR="00796F55"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55" w:rsidRPr="00891DE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796F55"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55" w:rsidRPr="00891DE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D4" w:rsidRPr="00B224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Phát</w:t>
      </w:r>
      <w:proofErr w:type="spellEnd"/>
      <w:r w:rsidR="00B224D4" w:rsidRPr="00B224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B224D4" w:rsidRPr="00B224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triển</w:t>
      </w:r>
      <w:proofErr w:type="spellEnd"/>
      <w:r w:rsidR="00B224D4" w:rsidRPr="00B224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B224D4" w:rsidRPr="00B224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Công</w:t>
      </w:r>
      <w:proofErr w:type="spellEnd"/>
      <w:r w:rsidR="00B224D4" w:rsidRPr="00B224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B224D4" w:rsidRPr="00B224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nghệ</w:t>
      </w:r>
      <w:proofErr w:type="spellEnd"/>
      <w:r w:rsidR="00B224D4" w:rsidRPr="00B224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B224D4" w:rsidRPr="00B224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Thông</w:t>
      </w:r>
      <w:proofErr w:type="spellEnd"/>
      <w:r w:rsidR="00B224D4" w:rsidRPr="00B224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tin</w:t>
      </w:r>
      <w:r w:rsidR="00B224D4"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D4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B22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D4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B224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4788"/>
      </w:tblGrid>
      <w:tr w:rsidR="00EB2DAE" w14:paraId="7F0943B8" w14:textId="77777777" w:rsidTr="00EB2DAE">
        <w:tc>
          <w:tcPr>
            <w:tcW w:w="5389" w:type="dxa"/>
          </w:tcPr>
          <w:p w14:paraId="36124E9C" w14:textId="77777777" w:rsidR="00EB2DAE" w:rsidRDefault="00EB2DAE" w:rsidP="007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D9F7E42" w14:textId="0A9056E4" w:rsidR="00EB2DAE" w:rsidRP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Tp. HCM,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…</w:t>
            </w:r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……</w:t>
            </w:r>
          </w:p>
          <w:p w14:paraId="6B003146" w14:textId="77777777" w:rsidR="00EB2DAE" w:rsidRDefault="00EB2DAE" w:rsidP="00EB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DE8">
              <w:rPr>
                <w:rFonts w:ascii="Times New Roman" w:hAnsi="Times New Roman" w:cs="Times New Roman"/>
                <w:b/>
                <w:sz w:val="24"/>
                <w:szCs w:val="24"/>
              </w:rPr>
              <w:t>Kính</w:t>
            </w:r>
            <w:proofErr w:type="spellEnd"/>
            <w:r w:rsidRPr="0089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1DE8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</w:p>
          <w:p w14:paraId="75604872" w14:textId="77777777" w:rsid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Ký</w:t>
            </w:r>
            <w:proofErr w:type="spellEnd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ghi</w:t>
            </w:r>
            <w:proofErr w:type="spellEnd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rõ</w:t>
            </w:r>
            <w:proofErr w:type="spellEnd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họ</w:t>
            </w:r>
            <w:proofErr w:type="spellEnd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tên</w:t>
            </w:r>
            <w:proofErr w:type="spellEnd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14:paraId="5E5031D7" w14:textId="77777777" w:rsid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F2AAE30" w14:textId="77777777" w:rsid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01DA8D8" w14:textId="77777777" w:rsid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52F87FC" w14:textId="77777777" w:rsid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75E7DB3" w14:textId="7CE34087" w:rsidR="00EB2DAE" w:rsidRP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6380C071" w14:textId="70562A9F" w:rsidR="00AD7854" w:rsidRPr="00891DE8" w:rsidRDefault="00AD7854" w:rsidP="00796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7854" w:rsidRPr="00891DE8" w:rsidSect="00A277F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273"/>
    <w:rsid w:val="00196778"/>
    <w:rsid w:val="0032761A"/>
    <w:rsid w:val="00476273"/>
    <w:rsid w:val="0050452D"/>
    <w:rsid w:val="00796F55"/>
    <w:rsid w:val="007D0603"/>
    <w:rsid w:val="00891DE8"/>
    <w:rsid w:val="00A277F2"/>
    <w:rsid w:val="00AD7854"/>
    <w:rsid w:val="00B224D4"/>
    <w:rsid w:val="00C21826"/>
    <w:rsid w:val="00E541BE"/>
    <w:rsid w:val="00E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A4845"/>
  <w15:docId w15:val="{8385227A-508B-5A4C-8F90-51B3643F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B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441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CITD200</dc:creator>
  <cp:lastModifiedBy>Vũ Khánh</cp:lastModifiedBy>
  <cp:revision>10</cp:revision>
  <dcterms:created xsi:type="dcterms:W3CDTF">2021-10-16T03:50:00Z</dcterms:created>
  <dcterms:modified xsi:type="dcterms:W3CDTF">2024-04-02T07:39:00Z</dcterms:modified>
</cp:coreProperties>
</file>