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632C" w14:textId="2FBB25E0" w:rsidR="00A558E4" w:rsidRPr="008D49C9" w:rsidRDefault="00A558E4" w:rsidP="00A558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sz w:val="28"/>
          <w:szCs w:val="28"/>
          <w:lang w:val="en-US"/>
        </w:rPr>
        <w:t>TRƯỜNG ĐẠI HỌC CÔNG NGHỆ THÔNG TIN</w:t>
      </w:r>
    </w:p>
    <w:p w14:paraId="39A8C2AA" w14:textId="43B416A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b/>
          <w:bCs/>
          <w:sz w:val="28"/>
          <w:szCs w:val="28"/>
          <w:lang w:val="en-US"/>
        </w:rPr>
        <w:t>TRUNG TÂM PHÁT TRIỂN CÔNG NGHỆ THÔNG TIN</w:t>
      </w:r>
    </w:p>
    <w:p w14:paraId="6ED5F97B" w14:textId="21D0C45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0923BB" w14:textId="27A4BD51" w:rsidR="00A558E4" w:rsidRPr="00835217" w:rsidRDefault="00A558E4" w:rsidP="00A558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HỒ SƠ </w:t>
      </w:r>
      <w:r w:rsidR="008D49C9"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>DỰ TUYỂN</w:t>
      </w:r>
    </w:p>
    <w:p w14:paraId="6A247C48" w14:textId="77777777" w:rsidR="008D49C9" w:rsidRPr="008D49C9" w:rsidRDefault="008D49C9" w:rsidP="008D49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FF1959" w14:textId="16B8F379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và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tên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Viết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hoa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):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6F2BF2C9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Ngày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tháng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năm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749EBCBD" w14:textId="4AD73786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CMND/CCCD: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A3D66B7" w14:textId="6C090531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Thường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trú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1192AF4" w14:textId="2D9199C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96936DF" w14:textId="45C41CB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Địa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chỉ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báo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tin: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0F8D5FC9" w14:textId="0D88DDC4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56B04DD1" w14:textId="4BCF2C1F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Ngành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dự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tuyển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Công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nghệ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Thông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tin</w:t>
      </w:r>
      <w:r w:rsidR="00D95E6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D95E6B">
        <w:rPr>
          <w:rFonts w:ascii="Times New Roman" w:hAnsi="Times New Roman" w:cs="Times New Roman"/>
          <w:sz w:val="30"/>
          <w:szCs w:val="30"/>
          <w:lang w:val="en-US"/>
        </w:rPr>
        <w:t>hệ</w:t>
      </w:r>
      <w:proofErr w:type="spellEnd"/>
      <w:r w:rsidR="00D95E6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D95E6B">
        <w:rPr>
          <w:rFonts w:ascii="Times New Roman" w:hAnsi="Times New Roman" w:cs="Times New Roman"/>
          <w:sz w:val="30"/>
          <w:szCs w:val="30"/>
          <w:lang w:val="en-US"/>
        </w:rPr>
        <w:t>đào</w:t>
      </w:r>
      <w:proofErr w:type="spellEnd"/>
      <w:r w:rsidR="00D95E6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D95E6B">
        <w:rPr>
          <w:rFonts w:ascii="Times New Roman" w:hAnsi="Times New Roman" w:cs="Times New Roman"/>
          <w:sz w:val="30"/>
          <w:szCs w:val="30"/>
          <w:lang w:val="en-US"/>
        </w:rPr>
        <w:t>tạo</w:t>
      </w:r>
      <w:proofErr w:type="spellEnd"/>
      <w:r w:rsidR="00D95E6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từ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xa</w:t>
      </w:r>
      <w:proofErr w:type="spellEnd"/>
    </w:p>
    <w:p w14:paraId="54851C2F" w14:textId="185ABB28" w:rsidR="008D49C9" w:rsidRPr="00835217" w:rsidRDefault="008D49C9" w:rsidP="008D49C9">
      <w:pPr>
        <w:tabs>
          <w:tab w:val="left" w:pos="4111"/>
          <w:tab w:val="left" w:pos="6804"/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Chương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trình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Văn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1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  <w:t xml:space="preserve"> 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Văn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2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Liên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thông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</w:p>
    <w:p w14:paraId="0889FE24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Số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điện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thoại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0E7545D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Email: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678EF88" w14:textId="22F1C2A2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*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Đính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kèm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hồ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sơ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</w:p>
    <w:p w14:paraId="2FC47860" w14:textId="26AA483E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Đơn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xin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dự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tuyển</w:t>
      </w:r>
      <w:proofErr w:type="spellEnd"/>
    </w:p>
    <w:p w14:paraId="136F15D2" w14:textId="7203E18E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khai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</w:p>
    <w:p w14:paraId="27A4D4B6" w14:textId="4BCC173A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CMND/CCCD</w:t>
      </w:r>
    </w:p>
    <w:p w14:paraId="7980FF2A" w14:textId="4C7A205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/Cao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đẳng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/THPT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64C9DF2C" w14:textId="116BB6BA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bảng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điểm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/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bạ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2F8390FF" w14:textId="03A0B0C3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Sơ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yếu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lý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lịch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có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đóng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mộc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giáp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lai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ảnh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574590B8" w14:textId="37F882B7" w:rsidR="00835217" w:rsidRPr="00DB76E4" w:rsidRDefault="00835217" w:rsidP="00835217">
      <w:pPr>
        <w:tabs>
          <w:tab w:val="left" w:leader="dot" w:pos="9072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B76E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0BC" wp14:editId="5A3EAC59">
                <wp:simplePos x="0" y="0"/>
                <wp:positionH relativeFrom="column">
                  <wp:posOffset>-120015</wp:posOffset>
                </wp:positionH>
                <wp:positionV relativeFrom="paragraph">
                  <wp:posOffset>316865</wp:posOffset>
                </wp:positionV>
                <wp:extent cx="2468880" cy="1158240"/>
                <wp:effectExtent l="0" t="0" r="762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158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592BB" w14:textId="1C28A8AC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CÁN BỘ THU 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6A0BC" id="Rectangle 1" o:spid="_x0000_s1026" style="position:absolute;left:0;text-align:left;margin-left:-9.45pt;margin-top:24.95pt;width:194.4pt;height:9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" fillcolor="white [3201]" strokecolor="black [3213]" strokeweight="1pt">
                <v:textbox>
                  <w:txbxContent>
                    <w:p w14:paraId="766592BB" w14:textId="1C28A8AC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CÁN BỘ THU HỒ SƠ</w:t>
                      </w:r>
                    </w:p>
                  </w:txbxContent>
                </v:textbox>
              </v:rect>
            </w:pict>
          </mc:Fallback>
        </mc:AlternateContent>
      </w:r>
      <w:r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Hotline </w:t>
      </w:r>
      <w:proofErr w:type="spellStart"/>
      <w:r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hỗ</w:t>
      </w:r>
      <w:proofErr w:type="spellEnd"/>
      <w:r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trợ</w:t>
      </w:r>
      <w:proofErr w:type="spellEnd"/>
      <w:r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="00B446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0865.58.48.79</w:t>
      </w:r>
    </w:p>
    <w:p w14:paraId="14AEAD24" w14:textId="5EC170BB" w:rsidR="00835217" w:rsidRPr="008D49C9" w:rsidRDefault="00835217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BAE8A" wp14:editId="3166B3E4">
                <wp:simplePos x="0" y="0"/>
                <wp:positionH relativeFrom="column">
                  <wp:posOffset>3385185</wp:posOffset>
                </wp:positionH>
                <wp:positionV relativeFrom="paragraph">
                  <wp:posOffset>10160</wp:posOffset>
                </wp:positionV>
                <wp:extent cx="2468880" cy="1158240"/>
                <wp:effectExtent l="0" t="0" r="762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158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68BA" w14:textId="5B2B1733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CÁN BỘ KIỂM </w:t>
                            </w:r>
                            <w:r w:rsidR="00B446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BAE8A" id="Rectangle 2" o:spid="_x0000_s1027" style="position:absolute;margin-left:266.55pt;margin-top:.8pt;width:194.4pt;height:9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" fillcolor="white [3201]" strokecolor="black [3213]" strokeweight="1pt">
                <v:textbox>
                  <w:txbxContent>
                    <w:p w14:paraId="3DB368BA" w14:textId="5B2B1733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CÁN BỘ KIỂM </w:t>
                      </w:r>
                      <w:r w:rsidR="00B446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HỒ SƠ</w:t>
                      </w:r>
                    </w:p>
                  </w:txbxContent>
                </v:textbox>
              </v:rect>
            </w:pict>
          </mc:Fallback>
        </mc:AlternateContent>
      </w:r>
    </w:p>
    <w:p w14:paraId="655E63B2" w14:textId="331F8841" w:rsidR="008D49C9" w:rsidRP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4F28134" w14:textId="77777777" w:rsidR="008D49C9" w:rsidRP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EBD1879" w14:textId="6445249D" w:rsidR="00221F97" w:rsidRDefault="00221F9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B9A8489" w14:textId="56FBEB67" w:rsidR="008D49C9" w:rsidRPr="00221F97" w:rsidRDefault="00221F97" w:rsidP="008D49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Địa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dán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gửi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đi</w:t>
      </w:r>
      <w:proofErr w:type="spellEnd"/>
    </w:p>
    <w:tbl>
      <w:tblPr>
        <w:tblStyle w:val="TableGrid"/>
        <w:tblpPr w:leftFromText="180" w:rightFromText="180" w:vertAnchor="page" w:horzAnchor="margin" w:tblpX="-289" w:tblpY="222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21F97" w:rsidRPr="00E06FD5" w14:paraId="30C595B2" w14:textId="77777777" w:rsidTr="006537AC">
        <w:tc>
          <w:tcPr>
            <w:tcW w:w="9634" w:type="dxa"/>
          </w:tcPr>
          <w:p w14:paraId="66E32E39" w14:textId="0B62D309" w:rsidR="00221F97" w:rsidRPr="00E06FD5" w:rsidRDefault="00221F97" w:rsidP="00FB6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</w:t>
            </w:r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tâm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Phát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triển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nghệ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tin,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</w:t>
            </w:r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ường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nghệ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tin, ĐHQG-HCM</w:t>
            </w:r>
          </w:p>
          <w:p w14:paraId="34712902" w14:textId="7F03D7F5" w:rsidR="00221F97" w:rsidRPr="00E06FD5" w:rsidRDefault="00221F97" w:rsidP="00FB6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291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Biên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Phủ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phường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Võ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Thị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Sáu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quận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3, Tp.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Hồ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Minh (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tầng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7)</w:t>
            </w:r>
          </w:p>
          <w:p w14:paraId="743F0592" w14:textId="5FD13934" w:rsidR="00221F97" w:rsidRPr="00E06FD5" w:rsidRDefault="00221F97" w:rsidP="00FB6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dung: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Hồ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sơ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dự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tuyển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cử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nhân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CNTT TXQM – CITD</w:t>
            </w:r>
          </w:p>
        </w:tc>
      </w:tr>
    </w:tbl>
    <w:p w14:paraId="163DF60C" w14:textId="77777777" w:rsidR="00221F97" w:rsidRPr="008D49C9" w:rsidRDefault="00221F97" w:rsidP="008D49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21F97" w:rsidRPr="008D49C9" w:rsidSect="00A558E4">
      <w:foot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1C0B" w14:textId="77777777" w:rsidR="0068320B" w:rsidRDefault="0068320B" w:rsidP="00221F97">
      <w:r>
        <w:separator/>
      </w:r>
    </w:p>
  </w:endnote>
  <w:endnote w:type="continuationSeparator" w:id="0">
    <w:p w14:paraId="75B05F95" w14:textId="77777777" w:rsidR="0068320B" w:rsidRDefault="0068320B" w:rsidP="002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8CB9" w14:textId="2C41E6E4" w:rsidR="00221F97" w:rsidRPr="00221F97" w:rsidRDefault="00221F97">
    <w:pPr>
      <w:pStyle w:val="Footer"/>
      <w:rPr>
        <w:rFonts w:ascii="Times New Roman" w:hAnsi="Times New Roman" w:cs="Times New Roman"/>
        <w:i/>
        <w:iCs/>
        <w:lang w:val="en-US"/>
      </w:rPr>
    </w:pPr>
    <w:r w:rsidRPr="00221F97">
      <w:rPr>
        <w:rFonts w:ascii="Times New Roman" w:hAnsi="Times New Roman" w:cs="Times New Roman"/>
        <w:i/>
        <w:iCs/>
        <w:lang w:val="en-US"/>
      </w:rPr>
      <w:t xml:space="preserve">*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Thí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sinh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dự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tuyển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dán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trên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bì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hồ</w:t>
    </w:r>
    <w:proofErr w:type="spellEnd"/>
    <w:r w:rsidRPr="00221F97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221F97">
      <w:rPr>
        <w:rFonts w:ascii="Times New Roman" w:hAnsi="Times New Roman" w:cs="Times New Roman"/>
        <w:i/>
        <w:iCs/>
        <w:lang w:val="en-US"/>
      </w:rPr>
      <w:t>sơ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482D" w14:textId="77777777" w:rsidR="0068320B" w:rsidRDefault="0068320B" w:rsidP="00221F97">
      <w:r>
        <w:separator/>
      </w:r>
    </w:p>
  </w:footnote>
  <w:footnote w:type="continuationSeparator" w:id="0">
    <w:p w14:paraId="4EC99673" w14:textId="77777777" w:rsidR="0068320B" w:rsidRDefault="0068320B" w:rsidP="0022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4"/>
    <w:rsid w:val="00204959"/>
    <w:rsid w:val="00221F97"/>
    <w:rsid w:val="006537AC"/>
    <w:rsid w:val="0068320B"/>
    <w:rsid w:val="00835217"/>
    <w:rsid w:val="00860970"/>
    <w:rsid w:val="008D49C9"/>
    <w:rsid w:val="00A558E4"/>
    <w:rsid w:val="00A9554F"/>
    <w:rsid w:val="00B44681"/>
    <w:rsid w:val="00C86D91"/>
    <w:rsid w:val="00CF5827"/>
    <w:rsid w:val="00D95E6B"/>
    <w:rsid w:val="00DB76E4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377FE2"/>
  <w15:chartTrackingRefBased/>
  <w15:docId w15:val="{8BF18B38-2455-0141-9374-BB4C82F5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97"/>
  </w:style>
  <w:style w:type="paragraph" w:styleId="Footer">
    <w:name w:val="footer"/>
    <w:basedOn w:val="Normal"/>
    <w:link w:val="Footer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Khánh</dc:creator>
  <cp:keywords/>
  <dc:description/>
  <cp:lastModifiedBy>Vũ Khánh</cp:lastModifiedBy>
  <cp:revision>11</cp:revision>
  <dcterms:created xsi:type="dcterms:W3CDTF">2021-10-15T15:33:00Z</dcterms:created>
  <dcterms:modified xsi:type="dcterms:W3CDTF">2021-11-15T01:57:00Z</dcterms:modified>
</cp:coreProperties>
</file>