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32C" w14:textId="5718F0B4" w:rsidR="00A558E4" w:rsidRPr="008D49C9" w:rsidRDefault="00A558E4" w:rsidP="00A5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sz w:val="28"/>
          <w:szCs w:val="28"/>
          <w:lang w:val="en-US"/>
        </w:rPr>
        <w:t>TRƯỜNG ĐẠI HỌC CÔNG NGHỆ THÔNG TIN</w:t>
      </w:r>
      <w:r w:rsidR="005A32BE">
        <w:rPr>
          <w:rFonts w:ascii="Times New Roman" w:hAnsi="Times New Roman" w:cs="Times New Roman"/>
          <w:sz w:val="28"/>
          <w:szCs w:val="28"/>
          <w:lang w:val="en-US"/>
        </w:rPr>
        <w:t>, ĐHQG-HCM</w:t>
      </w:r>
    </w:p>
    <w:p w14:paraId="39A8C2AA" w14:textId="43B416A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TRUNG TÂM PHÁT TRIỂN CÔNG NGHỆ THÔNG TIN</w:t>
      </w:r>
    </w:p>
    <w:p w14:paraId="6ED5F97B" w14:textId="21D0C45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0923BB" w14:textId="27A4BD51" w:rsidR="00A558E4" w:rsidRPr="00835217" w:rsidRDefault="00A558E4" w:rsidP="00A558E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HỒ SƠ </w:t>
      </w:r>
      <w:r w:rsidR="008D49C9"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>DỰ TUYỂN</w:t>
      </w:r>
    </w:p>
    <w:p w14:paraId="6A247C48" w14:textId="77777777" w:rsidR="008D49C9" w:rsidRPr="008D49C9" w:rsidRDefault="008D49C9" w:rsidP="008D4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FF1959" w14:textId="16B8F379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và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tên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Viết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hoa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):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F2BF2C9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Ngày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749EBCBD" w14:textId="4AD73786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CMND/CCCD: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A3D66B7" w14:textId="6C090531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Thường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trú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1192AF4" w14:textId="2D9199C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96936DF" w14:textId="45C41CB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Địa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chỉ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báo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tin: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0F8D5FC9" w14:textId="0D88DDC4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56B04DD1" w14:textId="511B072D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tuyển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Ngành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nghệ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tin</w:t>
      </w:r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Hình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thức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Đào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tạo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Từ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xa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Trường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Công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nghệ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tin, ĐHQG-HCM</w:t>
      </w:r>
    </w:p>
    <w:p w14:paraId="54851C2F" w14:textId="185ABB28" w:rsidR="008D49C9" w:rsidRPr="00835217" w:rsidRDefault="008D49C9" w:rsidP="008D49C9">
      <w:pPr>
        <w:tabs>
          <w:tab w:val="left" w:pos="4111"/>
          <w:tab w:val="left" w:pos="6804"/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Chương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trình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1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Văn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2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Liên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</w:p>
    <w:p w14:paraId="0889FE24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Số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điện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thoại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0E7545D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Email: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678EF88" w14:textId="22F1C2A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*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Đính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kèm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hồ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14:paraId="2FC47860" w14:textId="26AA483E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Đơn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xin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tuyển</w:t>
      </w:r>
      <w:proofErr w:type="spellEnd"/>
    </w:p>
    <w:p w14:paraId="136F15D2" w14:textId="37727A3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khai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>/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trích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lục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khai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</w:p>
    <w:p w14:paraId="27A4D4B6" w14:textId="4BCC173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CMND/CCCD</w:t>
      </w:r>
    </w:p>
    <w:p w14:paraId="7980FF2A" w14:textId="4C7A205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/Cao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đẳng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/THPT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64C9DF2C" w14:textId="116BB6B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bạ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2F8390FF" w14:textId="658D92FD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yếu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lý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lịch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có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đóng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mộc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giáp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lai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ảnh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574590B8" w14:textId="04D7290C" w:rsidR="00835217" w:rsidRPr="00DB76E4" w:rsidRDefault="005A32BE" w:rsidP="00835217">
      <w:pPr>
        <w:tabs>
          <w:tab w:val="left" w:leader="do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BAE8A" wp14:editId="7F1CC66A">
                <wp:simplePos x="0" y="0"/>
                <wp:positionH relativeFrom="column">
                  <wp:posOffset>3502250</wp:posOffset>
                </wp:positionH>
                <wp:positionV relativeFrom="paragraph">
                  <wp:posOffset>287655</wp:posOffset>
                </wp:positionV>
                <wp:extent cx="2468880" cy="892885"/>
                <wp:effectExtent l="0" t="0" r="762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9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68BA" w14:textId="5B2B1733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CÁN BỘ KIỂM </w:t>
                            </w:r>
                            <w:r w:rsidR="00B44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AE8A" id="Rectangle 2" o:spid="_x0000_s1026" style="position:absolute;left:0;text-align:left;margin-left:275.75pt;margin-top:22.65pt;width:194.4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" fillcolor="white [3201]" strokecolor="black [3213]" strokeweight="1pt">
                <v:textbox>
                  <w:txbxContent>
                    <w:p w14:paraId="3DB368BA" w14:textId="5B2B1733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CÁN BỘ KIỂM </w:t>
                      </w:r>
                      <w:r w:rsidR="00B4468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HỒ SƠ</w:t>
                      </w:r>
                    </w:p>
                  </w:txbxContent>
                </v:textbox>
              </v:rect>
            </w:pict>
          </mc:Fallback>
        </mc:AlternateContent>
      </w:r>
      <w:r w:rsidRPr="00DB76E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0BC" wp14:editId="3E73153C">
                <wp:simplePos x="0" y="0"/>
                <wp:positionH relativeFrom="column">
                  <wp:posOffset>60325</wp:posOffset>
                </wp:positionH>
                <wp:positionV relativeFrom="paragraph">
                  <wp:posOffset>287655</wp:posOffset>
                </wp:positionV>
                <wp:extent cx="2468880" cy="892810"/>
                <wp:effectExtent l="0" t="0" r="762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92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92BB" w14:textId="1C28A8AC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CÁN BỘ THU 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A0BC" id="Rectangle 1" o:spid="_x0000_s1027" style="position:absolute;left:0;text-align:left;margin-left:4.75pt;margin-top:22.65pt;width:194.4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" fillcolor="white [3201]" strokecolor="black [3213]" strokeweight="1pt">
                <v:textbox>
                  <w:txbxContent>
                    <w:p w14:paraId="766592BB" w14:textId="1C28A8AC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CÁN BỘ THU HỒ SƠ</w:t>
                      </w:r>
                    </w:p>
                  </w:txbxContent>
                </v:textbox>
              </v:rect>
            </w:pict>
          </mc:Fallback>
        </mc:AlternateContent>
      </w:r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Hotline </w:t>
      </w:r>
      <w:proofErr w:type="spellStart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hỗ</w:t>
      </w:r>
      <w:proofErr w:type="spellEnd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trợ</w:t>
      </w:r>
      <w:proofErr w:type="spellEnd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="00B446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0865.58.48.79</w:t>
      </w:r>
    </w:p>
    <w:p w14:paraId="14AEAD24" w14:textId="4D5E9608" w:rsidR="00835217" w:rsidRPr="008D49C9" w:rsidRDefault="00835217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55E63B2" w14:textId="331F8841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F28134" w14:textId="77777777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8AD76B" w14:textId="4D4E64AF" w:rsidR="005A32BE" w:rsidRDefault="005A32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5A32BE" w:rsidSect="00A558E4">
          <w:footerReference w:type="default" r:id="rId7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2EBD1879" w14:textId="6445249D" w:rsidR="00221F97" w:rsidRDefault="00221F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9A8489" w14:textId="08A46A94" w:rsidR="008D49C9" w:rsidRDefault="00221F97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sinh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cắt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dán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địa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chỉ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người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nếu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gửi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bưu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điện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chuyển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phát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nhanh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2699700E" w14:textId="77777777" w:rsidR="005A32BE" w:rsidRDefault="005A32BE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91B554E" w14:textId="77777777" w:rsidR="005A32BE" w:rsidRPr="00221F97" w:rsidRDefault="005A32BE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268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1F97" w:rsidRPr="00E06FD5" w14:paraId="30C595B2" w14:textId="77777777" w:rsidTr="005A32BE">
        <w:tc>
          <w:tcPr>
            <w:tcW w:w="9634" w:type="dxa"/>
          </w:tcPr>
          <w:p w14:paraId="66E32E39" w14:textId="0B62D309" w:rsidR="00221F97" w:rsidRPr="00E06FD5" w:rsidRDefault="00221F97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tâm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Phát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triển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tin,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ường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Đại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học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tin, ĐHQG-HCM</w:t>
            </w:r>
          </w:p>
          <w:p w14:paraId="34712902" w14:textId="1EB0588E" w:rsidR="00221F97" w:rsidRPr="00E06FD5" w:rsidRDefault="00221F97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291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Điện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Biên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Phủ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phường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Võ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Thị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Sáu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quận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3, </w:t>
            </w:r>
            <w:r w:rsidR="005A32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TP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Hồ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Chí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Minh (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tầng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7)</w:t>
            </w:r>
          </w:p>
          <w:p w14:paraId="711005DA" w14:textId="77777777" w:rsidR="00221F97" w:rsidRDefault="00221F97" w:rsidP="005A32B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dung: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cử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CNTT TXQM – CITD</w:t>
            </w:r>
          </w:p>
          <w:p w14:paraId="743F0592" w14:textId="3CF68069" w:rsidR="005A32BE" w:rsidRPr="00E06FD5" w:rsidRDefault="005A32BE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5A32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0865 58 48 79</w:t>
            </w:r>
          </w:p>
        </w:tc>
      </w:tr>
    </w:tbl>
    <w:p w14:paraId="163DF60C" w14:textId="77777777" w:rsidR="00221F97" w:rsidRPr="008D49C9" w:rsidRDefault="00221F97" w:rsidP="008D49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21F97" w:rsidRPr="008D49C9" w:rsidSect="00A558E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1F7E" w14:textId="77777777" w:rsidR="00A93BF9" w:rsidRDefault="00A93BF9" w:rsidP="00221F97">
      <w:r>
        <w:separator/>
      </w:r>
    </w:p>
  </w:endnote>
  <w:endnote w:type="continuationSeparator" w:id="0">
    <w:p w14:paraId="714D214A" w14:textId="77777777" w:rsidR="00A93BF9" w:rsidRDefault="00A93BF9" w:rsidP="002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9401" w14:textId="2B905EE3" w:rsidR="005A32BE" w:rsidRPr="005A32BE" w:rsidRDefault="005A32BE" w:rsidP="005A32BE">
    <w:pPr>
      <w:pStyle w:val="Footer"/>
      <w:tabs>
        <w:tab w:val="clear" w:pos="4680"/>
        <w:tab w:val="clear" w:pos="9360"/>
        <w:tab w:val="left" w:pos="1627"/>
      </w:tabs>
      <w:rPr>
        <w:rFonts w:ascii="Times New Roman" w:hAnsi="Times New Roman" w:cs="Times New Roman"/>
        <w:lang w:val="en-US"/>
      </w:rPr>
    </w:pPr>
    <w:r w:rsidRPr="005A32BE">
      <w:rPr>
        <w:rFonts w:ascii="Times New Roman" w:hAnsi="Times New Roman" w:cs="Times New Roman"/>
        <w:lang w:val="en-US"/>
      </w:rPr>
      <w:t>*</w:t>
    </w:r>
    <w:proofErr w:type="spellStart"/>
    <w:r w:rsidRPr="005A32BE">
      <w:rPr>
        <w:rFonts w:ascii="Times New Roman" w:hAnsi="Times New Roman" w:cs="Times New Roman"/>
        <w:lang w:val="en-US"/>
      </w:rPr>
      <w:t>Ứng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viên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ghi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đầy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đủ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thông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tin và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dán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lên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mặt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ngoài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bì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hồ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sơ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dự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tuyển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31AD" w14:textId="77777777" w:rsidR="005A32BE" w:rsidRPr="005A32BE" w:rsidRDefault="005A32BE" w:rsidP="005A32BE">
    <w:pPr>
      <w:pStyle w:val="Footer"/>
      <w:tabs>
        <w:tab w:val="clear" w:pos="4680"/>
        <w:tab w:val="clear" w:pos="9360"/>
        <w:tab w:val="left" w:pos="1627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C386" w14:textId="77777777" w:rsidR="00A93BF9" w:rsidRDefault="00A93BF9" w:rsidP="00221F97">
      <w:r>
        <w:separator/>
      </w:r>
    </w:p>
  </w:footnote>
  <w:footnote w:type="continuationSeparator" w:id="0">
    <w:p w14:paraId="5E0B8E07" w14:textId="77777777" w:rsidR="00A93BF9" w:rsidRDefault="00A93BF9" w:rsidP="0022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4"/>
    <w:rsid w:val="00204959"/>
    <w:rsid w:val="00221F97"/>
    <w:rsid w:val="005A32BE"/>
    <w:rsid w:val="006537AC"/>
    <w:rsid w:val="0068320B"/>
    <w:rsid w:val="00835217"/>
    <w:rsid w:val="00860970"/>
    <w:rsid w:val="008D49C9"/>
    <w:rsid w:val="00A558E4"/>
    <w:rsid w:val="00A93BF9"/>
    <w:rsid w:val="00A9554F"/>
    <w:rsid w:val="00B44681"/>
    <w:rsid w:val="00C86D91"/>
    <w:rsid w:val="00CF5827"/>
    <w:rsid w:val="00D95E6B"/>
    <w:rsid w:val="00DB76E4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377FE2"/>
  <w15:chartTrackingRefBased/>
  <w15:docId w15:val="{8BF18B38-2455-0141-9374-BB4C82F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97"/>
  </w:style>
  <w:style w:type="paragraph" w:styleId="Footer">
    <w:name w:val="footer"/>
    <w:basedOn w:val="Normal"/>
    <w:link w:val="Foot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94CA5-1BCB-0E47-9FA1-D2D3BE1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12</cp:revision>
  <dcterms:created xsi:type="dcterms:W3CDTF">2021-10-15T15:33:00Z</dcterms:created>
  <dcterms:modified xsi:type="dcterms:W3CDTF">2022-10-10T17:19:00Z</dcterms:modified>
</cp:coreProperties>
</file>